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Oświadczenie </w:t>
      </w:r>
      <w:r w:rsidRPr="00A817D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realizacji obowiązku szkolnego przez rodzeństwo dziecka 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(tj. </w:t>
      </w:r>
      <w:r w:rsidRPr="00A817D5">
        <w:rPr>
          <w:rFonts w:ascii="Times New Roman" w:hAnsi="Times New Roman" w:cs="Times New Roman"/>
          <w:b/>
          <w:bCs/>
          <w:sz w:val="24"/>
          <w:szCs w:val="24"/>
        </w:rPr>
        <w:t>kandydata).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>(imię i nazwisko)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>(adres zamieszkania rodzica / opiekuna prawnego)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rodzeństwo mojego dziecka tj.:................................................................................................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22520">
        <w:rPr>
          <w:rFonts w:ascii="Times New Roman" w:hAnsi="Times New Roman" w:cs="Times New Roman"/>
          <w:sz w:val="16"/>
          <w:szCs w:val="16"/>
        </w:rPr>
        <w:t>(imię i nazwisko brata/ siostry kandydata 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realizuje obowiązek szkolny w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22520">
        <w:rPr>
          <w:rFonts w:ascii="Times New Roman" w:hAnsi="Times New Roman" w:cs="Times New Roman"/>
          <w:sz w:val="16"/>
          <w:szCs w:val="16"/>
        </w:rPr>
        <w:t xml:space="preserve"> (wpisać nazwę adres szkoły podstawowej)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3510E" w:rsidRPr="00522520" w:rsidRDefault="0023510E" w:rsidP="0023510E">
      <w:pPr>
        <w:spacing w:after="0" w:line="36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252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22520">
        <w:rPr>
          <w:rFonts w:ascii="Times New Roman" w:hAnsi="Times New Roman" w:cs="Times New Roman"/>
          <w:sz w:val="16"/>
          <w:szCs w:val="16"/>
        </w:rPr>
        <w:t>data i podpis osoby składającej oświadczenie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3510E"/>
    <w:rsid w:val="0025261B"/>
    <w:rsid w:val="003F5259"/>
    <w:rsid w:val="004170EA"/>
    <w:rsid w:val="00682061"/>
    <w:rsid w:val="00726BB0"/>
    <w:rsid w:val="00C2038F"/>
    <w:rsid w:val="00E31E4B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2024-01-14T18:18:00Z</dcterms:created>
  <dcterms:modified xsi:type="dcterms:W3CDTF">2024-01-14T18:18:00Z</dcterms:modified>
</cp:coreProperties>
</file>